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DB38F" w14:textId="77777777" w:rsidR="00EF3472" w:rsidRPr="00593037" w:rsidRDefault="00107AFB" w:rsidP="00107AFB">
      <w:pPr>
        <w:jc w:val="center"/>
      </w:pPr>
      <w:r w:rsidRPr="00593037">
        <w:t xml:space="preserve">Coastland </w:t>
      </w:r>
      <w:proofErr w:type="spellStart"/>
      <w:r w:rsidRPr="00593037">
        <w:t>Golden</w:t>
      </w:r>
      <w:bookmarkStart w:id="0" w:name="_GoBack"/>
      <w:bookmarkEnd w:id="0"/>
      <w:r w:rsidRPr="00593037">
        <w:t>doodles</w:t>
      </w:r>
      <w:proofErr w:type="spellEnd"/>
      <w:r w:rsidRPr="00593037">
        <w:t xml:space="preserve"> Puppy Application:</w:t>
      </w:r>
    </w:p>
    <w:p w14:paraId="552E3935" w14:textId="77777777" w:rsidR="00107AFB" w:rsidRPr="00593037" w:rsidRDefault="00107AFB"/>
    <w:p w14:paraId="6955924C" w14:textId="77777777" w:rsidR="00107AFB" w:rsidRPr="00593037" w:rsidRDefault="00107AFB" w:rsidP="00107AFB">
      <w:pPr>
        <w:widowControl w:val="0"/>
        <w:autoSpaceDE w:val="0"/>
        <w:autoSpaceDN w:val="0"/>
        <w:adjustRightInd w:val="0"/>
        <w:rPr>
          <w:rFonts w:cs="Times"/>
        </w:rPr>
      </w:pPr>
      <w:r w:rsidRPr="00593037">
        <w:rPr>
          <w:rFonts w:cs="Comic Sans MS"/>
        </w:rPr>
        <w:t xml:space="preserve">Name: </w:t>
      </w:r>
    </w:p>
    <w:p w14:paraId="12DA6AF8" w14:textId="77777777" w:rsidR="00107AFB" w:rsidRPr="00593037" w:rsidRDefault="00107AFB" w:rsidP="00107AFB">
      <w:pPr>
        <w:widowControl w:val="0"/>
        <w:autoSpaceDE w:val="0"/>
        <w:autoSpaceDN w:val="0"/>
        <w:adjustRightInd w:val="0"/>
        <w:rPr>
          <w:rFonts w:cs="Times"/>
        </w:rPr>
      </w:pPr>
      <w:r w:rsidRPr="00593037">
        <w:rPr>
          <w:rFonts w:cs="Comic Sans MS"/>
        </w:rPr>
        <w:t xml:space="preserve">Address: </w:t>
      </w:r>
    </w:p>
    <w:p w14:paraId="60465B26" w14:textId="77777777" w:rsidR="00107AFB" w:rsidRPr="00593037" w:rsidRDefault="00107AFB" w:rsidP="00107AFB">
      <w:pPr>
        <w:widowControl w:val="0"/>
        <w:autoSpaceDE w:val="0"/>
        <w:autoSpaceDN w:val="0"/>
        <w:adjustRightInd w:val="0"/>
        <w:rPr>
          <w:rFonts w:cs="Times"/>
        </w:rPr>
      </w:pPr>
      <w:r w:rsidRPr="00593037">
        <w:rPr>
          <w:rFonts w:cs="Comic Sans MS"/>
        </w:rPr>
        <w:t xml:space="preserve">Home Phone Number: </w:t>
      </w:r>
    </w:p>
    <w:p w14:paraId="06239D58" w14:textId="77777777" w:rsidR="00107AFB" w:rsidRPr="00593037" w:rsidRDefault="00107AFB" w:rsidP="00107AFB">
      <w:pPr>
        <w:widowControl w:val="0"/>
        <w:autoSpaceDE w:val="0"/>
        <w:autoSpaceDN w:val="0"/>
        <w:adjustRightInd w:val="0"/>
        <w:rPr>
          <w:rFonts w:cs="Times"/>
        </w:rPr>
      </w:pPr>
      <w:r w:rsidRPr="00593037">
        <w:rPr>
          <w:rFonts w:cs="Comic Sans MS"/>
        </w:rPr>
        <w:t xml:space="preserve">Work Phone Number: </w:t>
      </w:r>
    </w:p>
    <w:p w14:paraId="1F57F8F6" w14:textId="77777777" w:rsidR="00107AFB" w:rsidRPr="00593037" w:rsidRDefault="00107AFB" w:rsidP="00107AFB">
      <w:pPr>
        <w:widowControl w:val="0"/>
        <w:autoSpaceDE w:val="0"/>
        <w:autoSpaceDN w:val="0"/>
        <w:adjustRightInd w:val="0"/>
        <w:rPr>
          <w:rFonts w:cs="Times"/>
        </w:rPr>
      </w:pPr>
      <w:r w:rsidRPr="00593037">
        <w:rPr>
          <w:rFonts w:cs="Comic Sans MS"/>
        </w:rPr>
        <w:t>Occupation:</w:t>
      </w:r>
    </w:p>
    <w:p w14:paraId="0CF6AD7E" w14:textId="77777777" w:rsidR="00107AFB" w:rsidRPr="00593037" w:rsidRDefault="00107AFB" w:rsidP="00107AFB">
      <w:pPr>
        <w:widowControl w:val="0"/>
        <w:autoSpaceDE w:val="0"/>
        <w:autoSpaceDN w:val="0"/>
        <w:adjustRightInd w:val="0"/>
        <w:rPr>
          <w:rFonts w:cs="Times"/>
        </w:rPr>
      </w:pPr>
      <w:r w:rsidRPr="00593037">
        <w:rPr>
          <w:rFonts w:cs="Comic Sans MS"/>
        </w:rPr>
        <w:t xml:space="preserve">Email Address: </w:t>
      </w:r>
    </w:p>
    <w:p w14:paraId="6E6A701F" w14:textId="77777777" w:rsidR="00107AFB" w:rsidRPr="00593037" w:rsidRDefault="00107AFB" w:rsidP="00107AFB">
      <w:pPr>
        <w:widowControl w:val="0"/>
        <w:autoSpaceDE w:val="0"/>
        <w:autoSpaceDN w:val="0"/>
        <w:adjustRightInd w:val="0"/>
        <w:rPr>
          <w:rFonts w:cs="Times"/>
        </w:rPr>
      </w:pPr>
      <w:r w:rsidRPr="00593037">
        <w:rPr>
          <w:rFonts w:cs="Comic Sans MS"/>
        </w:rPr>
        <w:t>------------------------------------------------------------------------------------</w:t>
      </w:r>
    </w:p>
    <w:p w14:paraId="045C3BB1" w14:textId="77777777" w:rsidR="00107AFB" w:rsidRPr="00593037" w:rsidRDefault="00107AFB" w:rsidP="00107AFB">
      <w:pPr>
        <w:widowControl w:val="0"/>
        <w:autoSpaceDE w:val="0"/>
        <w:autoSpaceDN w:val="0"/>
        <w:adjustRightInd w:val="0"/>
        <w:rPr>
          <w:rFonts w:cs="Times"/>
        </w:rPr>
      </w:pPr>
      <w:r w:rsidRPr="00593037">
        <w:rPr>
          <w:rFonts w:cs="Comic Sans MS"/>
        </w:rPr>
        <w:t>1. How did you hear about us?</w:t>
      </w:r>
    </w:p>
    <w:p w14:paraId="616AB477" w14:textId="77777777" w:rsidR="00107AFB" w:rsidRPr="00593037" w:rsidRDefault="00107AFB" w:rsidP="00107AFB">
      <w:pPr>
        <w:widowControl w:val="0"/>
        <w:autoSpaceDE w:val="0"/>
        <w:autoSpaceDN w:val="0"/>
        <w:adjustRightInd w:val="0"/>
        <w:rPr>
          <w:rFonts w:cs="Times"/>
        </w:rPr>
      </w:pPr>
      <w:r w:rsidRPr="00593037">
        <w:rPr>
          <w:rFonts w:cs="Comic Sans MS"/>
        </w:rPr>
        <w:t>2. What made you decide to adopt a</w:t>
      </w:r>
      <w:r w:rsidR="00C53947" w:rsidRPr="00593037">
        <w:rPr>
          <w:rFonts w:cs="Comic Sans MS"/>
        </w:rPr>
        <w:t xml:space="preserve"> </w:t>
      </w:r>
      <w:proofErr w:type="spellStart"/>
      <w:r w:rsidR="00C53947" w:rsidRPr="00593037">
        <w:rPr>
          <w:rFonts w:cs="Comic Sans MS"/>
        </w:rPr>
        <w:t>goldendoodle</w:t>
      </w:r>
      <w:proofErr w:type="spellEnd"/>
      <w:r w:rsidRPr="00593037">
        <w:rPr>
          <w:rFonts w:cs="Comic Sans MS"/>
        </w:rPr>
        <w:t>?</w:t>
      </w:r>
    </w:p>
    <w:p w14:paraId="559A17CA" w14:textId="77777777" w:rsidR="00107AFB" w:rsidRPr="00593037" w:rsidRDefault="00107AFB" w:rsidP="00107AFB">
      <w:pPr>
        <w:widowControl w:val="0"/>
        <w:autoSpaceDE w:val="0"/>
        <w:autoSpaceDN w:val="0"/>
        <w:adjustRightInd w:val="0"/>
        <w:rPr>
          <w:rFonts w:cs="Times"/>
        </w:rPr>
      </w:pPr>
      <w:r w:rsidRPr="00593037">
        <w:rPr>
          <w:rFonts w:cs="Comic Sans MS"/>
        </w:rPr>
        <w:t>3. When are you looking to add a puppy to your family?</w:t>
      </w:r>
    </w:p>
    <w:p w14:paraId="138F8311" w14:textId="77777777" w:rsidR="00107AFB" w:rsidRPr="00593037" w:rsidRDefault="00107AFB" w:rsidP="00107AFB">
      <w:pPr>
        <w:widowControl w:val="0"/>
        <w:autoSpaceDE w:val="0"/>
        <w:autoSpaceDN w:val="0"/>
        <w:adjustRightInd w:val="0"/>
        <w:rPr>
          <w:rFonts w:cs="Times"/>
        </w:rPr>
      </w:pPr>
      <w:r w:rsidRPr="00593037">
        <w:rPr>
          <w:rFonts w:cs="Comic Sans MS"/>
        </w:rPr>
        <w:t>4. Do you have any other dogs or pets in your household? If yes, please explain.</w:t>
      </w:r>
    </w:p>
    <w:p w14:paraId="03A3DF1F" w14:textId="77777777" w:rsidR="00107AFB" w:rsidRPr="00593037" w:rsidRDefault="00107AFB" w:rsidP="00107AFB">
      <w:pPr>
        <w:widowControl w:val="0"/>
        <w:autoSpaceDE w:val="0"/>
        <w:autoSpaceDN w:val="0"/>
        <w:adjustRightInd w:val="0"/>
        <w:rPr>
          <w:rFonts w:cs="Times"/>
        </w:rPr>
      </w:pPr>
      <w:r w:rsidRPr="00593037">
        <w:rPr>
          <w:rFonts w:cs="Comic Sans MS"/>
        </w:rPr>
        <w:t>5. Will this be your first puppy?</w:t>
      </w:r>
    </w:p>
    <w:p w14:paraId="40B367BA" w14:textId="77777777" w:rsidR="00107AFB" w:rsidRPr="00593037" w:rsidRDefault="00107AFB" w:rsidP="00107AFB">
      <w:pPr>
        <w:widowControl w:val="0"/>
        <w:autoSpaceDE w:val="0"/>
        <w:autoSpaceDN w:val="0"/>
        <w:adjustRightInd w:val="0"/>
        <w:rPr>
          <w:rFonts w:cs="Times"/>
        </w:rPr>
      </w:pPr>
      <w:r w:rsidRPr="00593037">
        <w:rPr>
          <w:rFonts w:cs="Comic Sans MS"/>
        </w:rPr>
        <w:t>6. Do you have any young children in the household? If yes, please provide ages.</w:t>
      </w:r>
    </w:p>
    <w:p w14:paraId="3D9F1EA4" w14:textId="77777777" w:rsidR="00107AFB" w:rsidRPr="00593037" w:rsidRDefault="00107AFB" w:rsidP="00107AFB">
      <w:pPr>
        <w:widowControl w:val="0"/>
        <w:autoSpaceDE w:val="0"/>
        <w:autoSpaceDN w:val="0"/>
        <w:adjustRightInd w:val="0"/>
        <w:rPr>
          <w:rFonts w:cs="Times"/>
        </w:rPr>
      </w:pPr>
      <w:r w:rsidRPr="00593037">
        <w:rPr>
          <w:rFonts w:cs="Comic Sans MS"/>
        </w:rPr>
        <w:t>7. What are your current living conditions? Do you rent or own? Do you live in a house, apartment, or condominium?</w:t>
      </w:r>
    </w:p>
    <w:p w14:paraId="1C674BC7" w14:textId="77777777" w:rsidR="00107AFB" w:rsidRPr="00593037" w:rsidRDefault="00107AFB" w:rsidP="00107AFB">
      <w:pPr>
        <w:widowControl w:val="0"/>
        <w:autoSpaceDE w:val="0"/>
        <w:autoSpaceDN w:val="0"/>
        <w:adjustRightInd w:val="0"/>
        <w:rPr>
          <w:rFonts w:cs="Times"/>
        </w:rPr>
      </w:pPr>
      <w:r w:rsidRPr="00593037">
        <w:rPr>
          <w:rFonts w:cs="Comic Sans MS"/>
        </w:rPr>
        <w:t>8. If renting, are pets permitted? We require as part of the application process to contact your landlord. Do you agree to this?</w:t>
      </w:r>
    </w:p>
    <w:p w14:paraId="41D2CEBC" w14:textId="77777777" w:rsidR="00107AFB" w:rsidRPr="00593037" w:rsidRDefault="00107AFB" w:rsidP="00107AFB">
      <w:pPr>
        <w:widowControl w:val="0"/>
        <w:autoSpaceDE w:val="0"/>
        <w:autoSpaceDN w:val="0"/>
        <w:adjustRightInd w:val="0"/>
        <w:rPr>
          <w:rFonts w:cs="Times"/>
        </w:rPr>
      </w:pPr>
      <w:proofErr w:type="spellStart"/>
      <w:r w:rsidRPr="00593037">
        <w:rPr>
          <w:rFonts w:cs="Comic Sans MS"/>
        </w:rPr>
        <w:t>Landords</w:t>
      </w:r>
      <w:proofErr w:type="spellEnd"/>
      <w:r w:rsidRPr="00593037">
        <w:rPr>
          <w:rFonts w:cs="Comic Sans MS"/>
        </w:rPr>
        <w:t xml:space="preserve"> Name: ____________________________________</w:t>
      </w:r>
    </w:p>
    <w:p w14:paraId="4F51DA0A" w14:textId="77777777" w:rsidR="00107AFB" w:rsidRPr="00593037" w:rsidRDefault="00107AFB" w:rsidP="00107AFB">
      <w:pPr>
        <w:widowControl w:val="0"/>
        <w:autoSpaceDE w:val="0"/>
        <w:autoSpaceDN w:val="0"/>
        <w:adjustRightInd w:val="0"/>
        <w:rPr>
          <w:rFonts w:cs="Times"/>
        </w:rPr>
      </w:pPr>
      <w:r w:rsidRPr="00593037">
        <w:rPr>
          <w:rFonts w:cs="Comic Sans MS"/>
        </w:rPr>
        <w:t>Landlords Phone Number: _____________________________</w:t>
      </w:r>
    </w:p>
    <w:p w14:paraId="12268003" w14:textId="77777777" w:rsidR="00107AFB" w:rsidRPr="00593037" w:rsidRDefault="00107AFB" w:rsidP="00107AFB">
      <w:pPr>
        <w:widowControl w:val="0"/>
        <w:autoSpaceDE w:val="0"/>
        <w:autoSpaceDN w:val="0"/>
        <w:adjustRightInd w:val="0"/>
        <w:rPr>
          <w:rFonts w:cs="Times"/>
        </w:rPr>
      </w:pPr>
      <w:r w:rsidRPr="00593037">
        <w:rPr>
          <w:rFonts w:cs="Comic Sans MS"/>
        </w:rPr>
        <w:t>9. Does anyone in your family suffer from dog allergies? If yes, please explain.</w:t>
      </w:r>
    </w:p>
    <w:p w14:paraId="6A09A66A" w14:textId="77777777" w:rsidR="00107AFB" w:rsidRPr="00593037" w:rsidRDefault="00107AFB" w:rsidP="00107AFB">
      <w:pPr>
        <w:widowControl w:val="0"/>
        <w:autoSpaceDE w:val="0"/>
        <w:autoSpaceDN w:val="0"/>
        <w:adjustRightInd w:val="0"/>
        <w:rPr>
          <w:rFonts w:cs="Times"/>
        </w:rPr>
      </w:pPr>
      <w:r w:rsidRPr="00593037">
        <w:rPr>
          <w:rFonts w:cs="Comic Sans MS"/>
        </w:rPr>
        <w:t>10. How many hours during the day will your puppy be left alone?</w:t>
      </w:r>
    </w:p>
    <w:p w14:paraId="0F421A9C" w14:textId="77777777" w:rsidR="00107AFB" w:rsidRPr="00593037" w:rsidRDefault="00107AFB" w:rsidP="00107AFB">
      <w:pPr>
        <w:widowControl w:val="0"/>
        <w:autoSpaceDE w:val="0"/>
        <w:autoSpaceDN w:val="0"/>
        <w:adjustRightInd w:val="0"/>
        <w:rPr>
          <w:rFonts w:cs="Times"/>
        </w:rPr>
      </w:pPr>
      <w:r w:rsidRPr="00593037">
        <w:rPr>
          <w:rFonts w:cs="Comic Sans MS"/>
        </w:rPr>
        <w:t>11. Are you planning on crate training your puppy? If no, where do you plan for the puppy to be during the day when unattended?</w:t>
      </w:r>
    </w:p>
    <w:p w14:paraId="76038DF0" w14:textId="77777777" w:rsidR="00107AFB" w:rsidRPr="00593037" w:rsidRDefault="00107AFB" w:rsidP="00107AFB">
      <w:pPr>
        <w:widowControl w:val="0"/>
        <w:autoSpaceDE w:val="0"/>
        <w:autoSpaceDN w:val="0"/>
        <w:adjustRightInd w:val="0"/>
        <w:rPr>
          <w:rFonts w:cs="Times"/>
        </w:rPr>
      </w:pPr>
      <w:r w:rsidRPr="00593037">
        <w:rPr>
          <w:rFonts w:cs="Comic Sans MS"/>
        </w:rPr>
        <w:t>12. Do you have a preference in gender? Are you flexible with this? </w:t>
      </w:r>
    </w:p>
    <w:p w14:paraId="01692408" w14:textId="77777777" w:rsidR="00107AFB" w:rsidRPr="00593037" w:rsidRDefault="00107AFB" w:rsidP="00107AFB">
      <w:pPr>
        <w:widowControl w:val="0"/>
        <w:autoSpaceDE w:val="0"/>
        <w:autoSpaceDN w:val="0"/>
        <w:adjustRightInd w:val="0"/>
        <w:rPr>
          <w:rFonts w:cs="Times"/>
        </w:rPr>
      </w:pPr>
      <w:r w:rsidRPr="00593037">
        <w:rPr>
          <w:rFonts w:cs="Comic Sans MS"/>
        </w:rPr>
        <w:t>13. Do you have a preference in size?</w:t>
      </w:r>
    </w:p>
    <w:p w14:paraId="3997F37D" w14:textId="77777777" w:rsidR="00107AFB" w:rsidRPr="00593037" w:rsidRDefault="00107AFB" w:rsidP="00107AFB">
      <w:pPr>
        <w:widowControl w:val="0"/>
        <w:autoSpaceDE w:val="0"/>
        <w:autoSpaceDN w:val="0"/>
        <w:adjustRightInd w:val="0"/>
        <w:rPr>
          <w:rFonts w:cs="Times"/>
        </w:rPr>
      </w:pPr>
      <w:r w:rsidRPr="00593037">
        <w:rPr>
          <w:rFonts w:cs="Comic Sans MS"/>
        </w:rPr>
        <w:t>14. Do you have a preference in color and coat type? Are you flexible with this?</w:t>
      </w:r>
    </w:p>
    <w:p w14:paraId="1564DF2D" w14:textId="77777777" w:rsidR="00107AFB" w:rsidRPr="00593037" w:rsidRDefault="00107AFB" w:rsidP="00107AFB">
      <w:pPr>
        <w:widowControl w:val="0"/>
        <w:autoSpaceDE w:val="0"/>
        <w:autoSpaceDN w:val="0"/>
        <w:adjustRightInd w:val="0"/>
        <w:rPr>
          <w:rFonts w:cs="Times"/>
        </w:rPr>
      </w:pPr>
      <w:r w:rsidRPr="00593037">
        <w:rPr>
          <w:rFonts w:cs="Comic Sans MS"/>
        </w:rPr>
        <w:t>15. Do you agree to our rehoming policy? If for any reason, at any time you are unable to keep your dog, we require you to contact us immediately. We will either ask you to return the dog to us, or will assist in rehoming him/her for you.</w:t>
      </w:r>
    </w:p>
    <w:p w14:paraId="59D27B57" w14:textId="77777777" w:rsidR="00107AFB" w:rsidRPr="00593037" w:rsidRDefault="00107AFB" w:rsidP="00107AFB">
      <w:pPr>
        <w:widowControl w:val="0"/>
        <w:autoSpaceDE w:val="0"/>
        <w:autoSpaceDN w:val="0"/>
        <w:adjustRightInd w:val="0"/>
        <w:rPr>
          <w:rFonts w:cs="Times"/>
        </w:rPr>
      </w:pPr>
      <w:r w:rsidRPr="00593037">
        <w:rPr>
          <w:rFonts w:cs="Comic Sans MS"/>
        </w:rPr>
        <w:t>16. Will you plan on taking your puppy to obedience and basic training puppy classes?</w:t>
      </w:r>
    </w:p>
    <w:p w14:paraId="7AD2A912" w14:textId="77777777" w:rsidR="00107AFB" w:rsidRPr="00593037" w:rsidRDefault="00107AFB" w:rsidP="00107AFB">
      <w:pPr>
        <w:widowControl w:val="0"/>
        <w:autoSpaceDE w:val="0"/>
        <w:autoSpaceDN w:val="0"/>
        <w:adjustRightInd w:val="0"/>
        <w:rPr>
          <w:rFonts w:cs="Times"/>
        </w:rPr>
      </w:pPr>
      <w:r w:rsidRPr="00593037">
        <w:rPr>
          <w:rFonts w:cs="Comic Sans MS"/>
        </w:rPr>
        <w:t>17. Do you have a fenced in yard?</w:t>
      </w:r>
    </w:p>
    <w:p w14:paraId="7EAD0A07" w14:textId="77777777" w:rsidR="00107AFB" w:rsidRPr="00593037" w:rsidRDefault="00107AFB" w:rsidP="00107AFB">
      <w:pPr>
        <w:widowControl w:val="0"/>
        <w:autoSpaceDE w:val="0"/>
        <w:autoSpaceDN w:val="0"/>
        <w:adjustRightInd w:val="0"/>
        <w:rPr>
          <w:rFonts w:cs="Times"/>
        </w:rPr>
      </w:pPr>
      <w:r w:rsidRPr="00593037">
        <w:rPr>
          <w:rFonts w:cs="Comic Sans MS"/>
        </w:rPr>
        <w:t>18. Will your dog be living inside your home?</w:t>
      </w:r>
    </w:p>
    <w:p w14:paraId="4F669D5C" w14:textId="77777777" w:rsidR="00107AFB" w:rsidRPr="00593037" w:rsidRDefault="00107AFB" w:rsidP="00107AFB">
      <w:pPr>
        <w:widowControl w:val="0"/>
        <w:autoSpaceDE w:val="0"/>
        <w:autoSpaceDN w:val="0"/>
        <w:adjustRightInd w:val="0"/>
        <w:rPr>
          <w:rFonts w:cs="Times"/>
        </w:rPr>
      </w:pPr>
      <w:r w:rsidRPr="00593037">
        <w:rPr>
          <w:rFonts w:cs="Comic Sans MS"/>
        </w:rPr>
        <w:t>19. Are you aware of the time and energy needed to care for a young puppy, and are you willing and able to accept that responsibility?</w:t>
      </w:r>
    </w:p>
    <w:p w14:paraId="2EAFC523" w14:textId="77777777" w:rsidR="00107AFB" w:rsidRPr="00593037" w:rsidRDefault="00107AFB" w:rsidP="00107AFB">
      <w:pPr>
        <w:widowControl w:val="0"/>
        <w:autoSpaceDE w:val="0"/>
        <w:autoSpaceDN w:val="0"/>
        <w:adjustRightInd w:val="0"/>
        <w:rPr>
          <w:rFonts w:cs="Times"/>
        </w:rPr>
      </w:pPr>
      <w:r w:rsidRPr="00593037">
        <w:rPr>
          <w:rFonts w:cs="Comic Sans MS"/>
        </w:rPr>
        <w:t>20. Does everyone in your family want a</w:t>
      </w:r>
      <w:r w:rsidR="00C53947" w:rsidRPr="00593037">
        <w:rPr>
          <w:rFonts w:cs="Comic Sans MS"/>
        </w:rPr>
        <w:t xml:space="preserve"> </w:t>
      </w:r>
      <w:proofErr w:type="spellStart"/>
      <w:r w:rsidR="00C53947" w:rsidRPr="00593037">
        <w:rPr>
          <w:rFonts w:cs="Comic Sans MS"/>
        </w:rPr>
        <w:t>goldendoodle</w:t>
      </w:r>
      <w:proofErr w:type="spellEnd"/>
      <w:r w:rsidRPr="00593037">
        <w:rPr>
          <w:rFonts w:cs="Comic Sans MS"/>
        </w:rPr>
        <w:t>?</w:t>
      </w:r>
    </w:p>
    <w:p w14:paraId="282AAD14" w14:textId="77777777" w:rsidR="00107AFB" w:rsidRPr="00593037" w:rsidRDefault="00107AFB" w:rsidP="00107AFB">
      <w:pPr>
        <w:widowControl w:val="0"/>
        <w:autoSpaceDE w:val="0"/>
        <w:autoSpaceDN w:val="0"/>
        <w:adjustRightInd w:val="0"/>
        <w:rPr>
          <w:rFonts w:cs="Times"/>
        </w:rPr>
      </w:pPr>
      <w:r w:rsidRPr="00593037">
        <w:rPr>
          <w:rFonts w:cs="Comic Sans MS"/>
        </w:rPr>
        <w:t>21. Will the cost of caring for a young puppy fit comfortably into your budget? (</w:t>
      </w:r>
      <w:proofErr w:type="spellStart"/>
      <w:proofErr w:type="gramStart"/>
      <w:r w:rsidRPr="00593037">
        <w:rPr>
          <w:rFonts w:cs="Comic Sans MS"/>
        </w:rPr>
        <w:t>ie</w:t>
      </w:r>
      <w:proofErr w:type="spellEnd"/>
      <w:proofErr w:type="gramEnd"/>
      <w:r w:rsidRPr="00593037">
        <w:rPr>
          <w:rFonts w:cs="Comic Sans MS"/>
        </w:rPr>
        <w:t xml:space="preserve">. puppy shots, annual vaccinations, monthly heartworm medication, monthly flee tick prevention (seasonal), grooming expenses, training expenses, quality food expenses, toys, crates, bedding, </w:t>
      </w:r>
      <w:proofErr w:type="spellStart"/>
      <w:r w:rsidRPr="00593037">
        <w:rPr>
          <w:rFonts w:cs="Comic Sans MS"/>
        </w:rPr>
        <w:t>etc</w:t>
      </w:r>
      <w:proofErr w:type="spellEnd"/>
      <w:r w:rsidRPr="00593037">
        <w:rPr>
          <w:rFonts w:cs="Comic Sans MS"/>
        </w:rPr>
        <w:t>...)</w:t>
      </w:r>
    </w:p>
    <w:p w14:paraId="083E982F" w14:textId="77777777" w:rsidR="00107AFB" w:rsidRPr="00593037" w:rsidRDefault="00107AFB" w:rsidP="00107AFB">
      <w:pPr>
        <w:widowControl w:val="0"/>
        <w:autoSpaceDE w:val="0"/>
        <w:autoSpaceDN w:val="0"/>
        <w:adjustRightInd w:val="0"/>
        <w:rPr>
          <w:rFonts w:cs="Times"/>
        </w:rPr>
      </w:pPr>
      <w:r w:rsidRPr="00593037">
        <w:rPr>
          <w:rFonts w:cs="Comic Sans MS"/>
        </w:rPr>
        <w:t>22. Do you have a veterinarian picked out?</w:t>
      </w:r>
    </w:p>
    <w:p w14:paraId="6460F43A" w14:textId="77777777" w:rsidR="00107AFB" w:rsidRPr="00593037" w:rsidRDefault="00107AFB" w:rsidP="00107AFB">
      <w:pPr>
        <w:widowControl w:val="0"/>
        <w:autoSpaceDE w:val="0"/>
        <w:autoSpaceDN w:val="0"/>
        <w:adjustRightInd w:val="0"/>
        <w:rPr>
          <w:rFonts w:cs="Times"/>
        </w:rPr>
      </w:pPr>
      <w:r w:rsidRPr="00593037">
        <w:rPr>
          <w:rFonts w:cs="Comic Sans MS"/>
        </w:rPr>
        <w:t>Veterinarian Name _____________________________________________________</w:t>
      </w:r>
    </w:p>
    <w:p w14:paraId="768634E7" w14:textId="77777777" w:rsidR="00107AFB" w:rsidRPr="00593037" w:rsidRDefault="00107AFB" w:rsidP="00107AFB">
      <w:pPr>
        <w:widowControl w:val="0"/>
        <w:autoSpaceDE w:val="0"/>
        <w:autoSpaceDN w:val="0"/>
        <w:adjustRightInd w:val="0"/>
        <w:rPr>
          <w:rFonts w:cs="Times"/>
        </w:rPr>
      </w:pPr>
      <w:r w:rsidRPr="00593037">
        <w:rPr>
          <w:rFonts w:cs="Comic Sans MS"/>
        </w:rPr>
        <w:t>Veterinarian Telephone Number____________________________________________</w:t>
      </w:r>
    </w:p>
    <w:p w14:paraId="15A867F9" w14:textId="77777777" w:rsidR="00107AFB" w:rsidRPr="00593037" w:rsidRDefault="00107AFB" w:rsidP="00107AFB">
      <w:pPr>
        <w:widowControl w:val="0"/>
        <w:autoSpaceDE w:val="0"/>
        <w:autoSpaceDN w:val="0"/>
        <w:adjustRightInd w:val="0"/>
        <w:rPr>
          <w:rFonts w:cs="Times"/>
        </w:rPr>
      </w:pPr>
      <w:r w:rsidRPr="00593037">
        <w:rPr>
          <w:rFonts w:cs="Comic Sans MS"/>
        </w:rPr>
        <w:t>23. Are you and your family commit</w:t>
      </w:r>
      <w:r w:rsidR="00C53947" w:rsidRPr="00593037">
        <w:rPr>
          <w:rFonts w:cs="Comic Sans MS"/>
        </w:rPr>
        <w:t>t</w:t>
      </w:r>
      <w:r w:rsidRPr="00593037">
        <w:rPr>
          <w:rFonts w:cs="Comic Sans MS"/>
        </w:rPr>
        <w:t xml:space="preserve">ed to caring for this dog for his/her entire </w:t>
      </w:r>
      <w:r w:rsidRPr="00593037">
        <w:rPr>
          <w:rFonts w:cs="Comic Sans MS"/>
        </w:rPr>
        <w:lastRenderedPageBreak/>
        <w:t>lifetime? Their average lifespan is 15yrs old.</w:t>
      </w:r>
    </w:p>
    <w:p w14:paraId="78A97E37" w14:textId="77777777" w:rsidR="00107AFB" w:rsidRPr="00593037" w:rsidRDefault="00107AFB" w:rsidP="00107AFB">
      <w:r w:rsidRPr="00593037">
        <w:rPr>
          <w:rFonts w:cs="Comic Sans MS"/>
        </w:rPr>
        <w:t>24. Please briefly describe your family’s lifestyle. Be sure to let us know the types of activities you plan to be doing with your dog. This helps us a great deal when it is time for allocations.</w:t>
      </w:r>
    </w:p>
    <w:sectPr w:rsidR="00107AFB" w:rsidRPr="00593037" w:rsidSect="00EF3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FB"/>
    <w:rsid w:val="00107AFB"/>
    <w:rsid w:val="00593037"/>
    <w:rsid w:val="00C53947"/>
    <w:rsid w:val="00EF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07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2335</Characters>
  <Application>Microsoft Macintosh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Gerckens</dc:creator>
  <cp:keywords/>
  <dc:description/>
  <cp:lastModifiedBy>Kelsey Gerckens</cp:lastModifiedBy>
  <cp:revision>3</cp:revision>
  <dcterms:created xsi:type="dcterms:W3CDTF">2015-01-21T03:19:00Z</dcterms:created>
  <dcterms:modified xsi:type="dcterms:W3CDTF">2015-04-18T23:39:00Z</dcterms:modified>
</cp:coreProperties>
</file>